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E677F" w14:textId="77777777" w:rsidR="00F829AB" w:rsidRPr="00474B35" w:rsidRDefault="00EC6375" w:rsidP="00F829AB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  <w:r w:rsidRPr="00474B35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>Приложение 1</w:t>
      </w:r>
    </w:p>
    <w:p w14:paraId="48353AFE" w14:textId="77777777" w:rsidR="002E320A" w:rsidRPr="00474B35" w:rsidRDefault="002E320A" w:rsidP="00F829AB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</w:p>
    <w:p w14:paraId="3D250388" w14:textId="77777777" w:rsidR="002E320A" w:rsidRPr="002E320A" w:rsidRDefault="002E320A" w:rsidP="002E320A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  <w:r w:rsidRPr="002E320A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 xml:space="preserve">УТВЕРЖДАЮ </w:t>
      </w:r>
    </w:p>
    <w:p w14:paraId="50054967" w14:textId="62F7D9F7" w:rsidR="00474B35" w:rsidRPr="00AC5C42" w:rsidRDefault="00AC5C42" w:rsidP="00474B35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  <w:r w:rsidRPr="00AC5C42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>Руководител</w:t>
      </w:r>
      <w:r w:rsidR="00474B35" w:rsidRPr="00AC5C42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>Управления снабжения и технического обеспечения</w:t>
      </w:r>
    </w:p>
    <w:p w14:paraId="75DDDBD1" w14:textId="77777777" w:rsidR="00F829AB" w:rsidRPr="00474B35" w:rsidRDefault="00474B35" w:rsidP="00474B35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  <w:r w:rsidRPr="00474B35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 xml:space="preserve">                          С.Мелконян</w:t>
      </w:r>
    </w:p>
    <w:p w14:paraId="5B46D43D" w14:textId="7E10608F" w:rsidR="002E320A" w:rsidRPr="00474B35" w:rsidRDefault="00D66977" w:rsidP="00F829AB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  <w:r>
        <w:rPr>
          <w:rFonts w:ascii="Sylfaen" w:hAnsi="Sylfaen"/>
          <w:b/>
          <w:sz w:val="22"/>
          <w:szCs w:val="22"/>
          <w:shd w:val="clear" w:color="auto" w:fill="FFFFFF"/>
          <w:lang w:val="ru-RU"/>
        </w:rPr>
        <w:pict w14:anchorId="071492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59pt;height:79.5pt">
            <v:imagedata r:id="rId4" o:title=""/>
            <o:lock v:ext="edit" ungrouping="t" rotation="t" cropping="t" verticies="t" text="t" grouping="t"/>
            <o:signatureline v:ext="edit" id="{DC886B80-FD30-4E4D-923A-6AA66D359E6E}" provid="{00000000-0000-0000-0000-000000000000}" issignatureline="t"/>
          </v:shape>
        </w:pict>
      </w:r>
    </w:p>
    <w:p w14:paraId="474916FB" w14:textId="77777777" w:rsidR="00EC6375" w:rsidRPr="00474B35" w:rsidRDefault="00EC6375" w:rsidP="00F829AB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</w:p>
    <w:p w14:paraId="33F3E209" w14:textId="77777777" w:rsidR="00D66977" w:rsidRPr="00D66977" w:rsidRDefault="00D66977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ru-RU"/>
        </w:rPr>
      </w:pPr>
    </w:p>
    <w:p w14:paraId="7D3C981A" w14:textId="77777777" w:rsidR="00D66977" w:rsidRDefault="00D66977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</w:rPr>
      </w:pPr>
    </w:p>
    <w:p w14:paraId="6BDE51F1" w14:textId="77777777" w:rsidR="00D66977" w:rsidRDefault="00D66977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</w:rPr>
      </w:pPr>
    </w:p>
    <w:p w14:paraId="5A036776" w14:textId="18A422F8" w:rsidR="00937AC7" w:rsidRPr="00F829AB" w:rsidRDefault="00EC6375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  <w:r w:rsidRPr="00474B35">
        <w:rPr>
          <w:rFonts w:ascii="Sylfaen" w:hAnsi="Sylfaen"/>
          <w:b/>
          <w:sz w:val="22"/>
          <w:szCs w:val="22"/>
          <w:shd w:val="clear" w:color="auto" w:fill="FFFFFF"/>
          <w:lang w:val="ru-RU"/>
        </w:rPr>
        <w:t>ЦЕНЫ ОКАЗАНИЯ ТЕХНИЧЕСКОЙ УСЛУГИ</w:t>
      </w:r>
    </w:p>
    <w:p w14:paraId="4FA4F042" w14:textId="77777777" w:rsidR="0040551C" w:rsidRPr="00F829AB" w:rsidRDefault="00EC6375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  <w:r w:rsidRPr="00F829AB">
        <w:rPr>
          <w:rFonts w:ascii="Sylfaen" w:hAnsi="Sylfaen"/>
          <w:b/>
          <w:sz w:val="22"/>
          <w:szCs w:val="22"/>
          <w:shd w:val="clear" w:color="auto" w:fill="FFFFFF"/>
        </w:rPr>
        <w:t xml:space="preserve">ТРАКТОР CAT 428 F2 </w:t>
      </w:r>
    </w:p>
    <w:p w14:paraId="05A1FE61" w14:textId="77777777" w:rsidR="00937AC7" w:rsidRPr="00F829AB" w:rsidRDefault="00937AC7" w:rsidP="00937AC7">
      <w:pPr>
        <w:pStyle w:val="ListParagraph"/>
        <w:ind w:left="2250"/>
        <w:jc w:val="both"/>
        <w:rPr>
          <w:rFonts w:ascii="Sylfaen" w:hAnsi="Sylfaen"/>
          <w:sz w:val="22"/>
          <w:szCs w:val="22"/>
          <w:shd w:val="clear" w:color="auto" w:fill="FFFFFF"/>
          <w:lang w:val="hy-AM"/>
        </w:rPr>
      </w:pPr>
    </w:p>
    <w:tbl>
      <w:tblPr>
        <w:tblW w:w="10283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612"/>
        <w:gridCol w:w="3550"/>
        <w:gridCol w:w="1347"/>
        <w:gridCol w:w="1350"/>
        <w:gridCol w:w="1690"/>
      </w:tblGrid>
      <w:tr w:rsidR="00E96D59" w14:paraId="76A4768E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800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FCD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</w:rPr>
              <w:t>Артикуль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657F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79E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5DD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F3CB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</w:rPr>
              <w:t>Цена за единицу</w:t>
            </w:r>
          </w:p>
        </w:tc>
      </w:tr>
      <w:tr w:rsidR="00E96D59" w14:paraId="79D17F4F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0E3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10CB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7W2326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0EEA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фильтр масла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FILTER 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18AE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6D6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F57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8 040,00</w:t>
            </w:r>
          </w:p>
        </w:tc>
      </w:tr>
      <w:tr w:rsidR="00E96D59" w14:paraId="76004C30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F28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C17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4415111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DFE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топливный</w:t>
            </w:r>
            <w:r w:rsidRPr="002E320A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F829AB">
              <w:rPr>
                <w:rFonts w:ascii="Sylfaen" w:hAnsi="Sylfaen" w:cs="Arial"/>
                <w:sz w:val="22"/>
                <w:szCs w:val="22"/>
              </w:rPr>
              <w:t>фильтр</w:t>
            </w:r>
            <w:r w:rsidRPr="002E320A">
              <w:rPr>
                <w:rFonts w:ascii="Sylfaen" w:hAnsi="Sylfaen" w:cs="Arial"/>
                <w:sz w:val="22"/>
                <w:szCs w:val="22"/>
              </w:rPr>
              <w:br/>
              <w:t>FILTER AS-FU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37D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49A3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C8E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6 240,00</w:t>
            </w:r>
          </w:p>
        </w:tc>
      </w:tr>
      <w:tr w:rsidR="00E96D59" w14:paraId="6144E3A2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BA7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FF7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1R1804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128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топливный фильтр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ELEMENT AS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95C9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2DB7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9C53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12 240,00</w:t>
            </w:r>
          </w:p>
        </w:tc>
      </w:tr>
      <w:tr w:rsidR="00E96D59" w14:paraId="73841F06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A2A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E01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3E9840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B7E3" w14:textId="77777777" w:rsidR="00937AC7" w:rsidRPr="002E320A" w:rsidRDefault="00EC6375" w:rsidP="004500D1">
            <w:pPr>
              <w:jc w:val="center"/>
              <w:rPr>
                <w:rFonts w:ascii="Sylfaen" w:hAnsi="Sylfaen" w:cs="Arial"/>
                <w:lang w:val="ru-RU"/>
              </w:rPr>
            </w:pP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 xml:space="preserve">масло для двигателя </w:t>
            </w:r>
            <w:r w:rsidRPr="00F829AB">
              <w:rPr>
                <w:rFonts w:ascii="Sylfaen" w:hAnsi="Sylfaen" w:cs="Arial"/>
                <w:sz w:val="22"/>
                <w:szCs w:val="22"/>
              </w:rPr>
              <w:t>DEO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>15</w:t>
            </w:r>
            <w:r w:rsidRPr="00F829AB">
              <w:rPr>
                <w:rFonts w:ascii="Sylfaen" w:hAnsi="Sylfaen" w:cs="Arial"/>
                <w:sz w:val="22"/>
                <w:szCs w:val="22"/>
              </w:rPr>
              <w:t>W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>40-208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br/>
            </w:r>
            <w:r w:rsidRPr="00F829AB">
              <w:rPr>
                <w:rFonts w:ascii="Sylfaen" w:hAnsi="Sylfaen" w:cs="Arial"/>
                <w:sz w:val="22"/>
                <w:szCs w:val="22"/>
              </w:rPr>
              <w:t>DEO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>15</w:t>
            </w:r>
            <w:r w:rsidRPr="00F829AB">
              <w:rPr>
                <w:rFonts w:ascii="Sylfaen" w:hAnsi="Sylfaen" w:cs="Arial"/>
                <w:sz w:val="22"/>
                <w:szCs w:val="22"/>
              </w:rPr>
              <w:t>W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>40-208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37A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Л/L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311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8849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2 340,00</w:t>
            </w:r>
          </w:p>
        </w:tc>
      </w:tr>
      <w:tr w:rsidR="00E96D59" w14:paraId="63866CCB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267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4B5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2535024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431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сапуник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BREATHER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629C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B65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0B6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21 960,00</w:t>
            </w:r>
          </w:p>
        </w:tc>
      </w:tr>
      <w:tr w:rsidR="00E96D59" w14:paraId="41DE6C78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8F73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F13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0551990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8F6C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вытяжка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VENT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E90B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176C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6E9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5 280,00</w:t>
            </w:r>
          </w:p>
        </w:tc>
      </w:tr>
      <w:tr w:rsidR="00E96D59" w14:paraId="40627392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0F7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E45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5280585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6EDF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воздушный фильтр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5280585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258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53BB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D133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52 560,00</w:t>
            </w:r>
          </w:p>
        </w:tc>
      </w:tr>
      <w:tr w:rsidR="00E96D59" w14:paraId="56E3D546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88B3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FAA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9X6466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4796" w14:textId="77777777" w:rsidR="00937AC7" w:rsidRPr="002E320A" w:rsidRDefault="00EC6375" w:rsidP="004500D1">
            <w:pPr>
              <w:jc w:val="center"/>
              <w:rPr>
                <w:rFonts w:ascii="Sylfaen" w:hAnsi="Sylfaen" w:cs="Arial"/>
                <w:lang w:val="ru-RU"/>
              </w:rPr>
            </w:pP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 xml:space="preserve">масло трансмиссионное </w:t>
            </w:r>
            <w:r w:rsidRPr="00F829AB">
              <w:rPr>
                <w:rFonts w:ascii="Sylfaen" w:hAnsi="Sylfaen" w:cs="Arial"/>
                <w:sz w:val="22"/>
                <w:szCs w:val="22"/>
              </w:rPr>
              <w:t>TDTO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 xml:space="preserve"> 30-208</w:t>
            </w:r>
            <w:r w:rsidRPr="00F829AB">
              <w:rPr>
                <w:rFonts w:ascii="Sylfaen" w:hAnsi="Sylfaen" w:cs="Arial"/>
                <w:sz w:val="22"/>
                <w:szCs w:val="22"/>
              </w:rPr>
              <w:t>L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br/>
            </w:r>
            <w:r w:rsidRPr="00F829AB">
              <w:rPr>
                <w:rFonts w:ascii="Sylfaen" w:hAnsi="Sylfaen" w:cs="Arial"/>
                <w:sz w:val="22"/>
                <w:szCs w:val="22"/>
              </w:rPr>
              <w:t>TDTO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 xml:space="preserve"> 30-208</w:t>
            </w:r>
            <w:r w:rsidRPr="00F829AB">
              <w:rPr>
                <w:rFonts w:ascii="Sylfaen" w:hAnsi="Sylfaen" w:cs="Arial"/>
                <w:sz w:val="22"/>
                <w:szCs w:val="22"/>
              </w:rPr>
              <w:t>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0F7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Л/L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6CF9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36CA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3 000,00</w:t>
            </w:r>
          </w:p>
        </w:tc>
      </w:tr>
      <w:tr w:rsidR="00E96D59" w14:paraId="2B6CCD23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BBD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FA8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1970017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06F4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добавка к маслу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OIL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866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B78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64CC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25 680,00</w:t>
            </w:r>
          </w:p>
        </w:tc>
      </w:tr>
      <w:tr w:rsidR="00E96D59" w14:paraId="7BD14419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883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766C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4717003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F70A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фильтр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FILTER HYD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DA0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1C8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692A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16 200,00</w:t>
            </w:r>
          </w:p>
        </w:tc>
      </w:tr>
      <w:tr w:rsidR="00E96D59" w14:paraId="2FA5DE50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7D1A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186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OCAN10OP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E59B" w14:textId="77777777" w:rsidR="00937AC7" w:rsidRPr="002E320A" w:rsidRDefault="00EC6375" w:rsidP="004500D1">
            <w:pPr>
              <w:jc w:val="center"/>
              <w:rPr>
                <w:rFonts w:ascii="Sylfaen" w:hAnsi="Sylfaen" w:cs="Arial"/>
                <w:lang w:val="ru-RU"/>
              </w:rPr>
            </w:pP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>пластиковая канистра 10л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br/>
            </w:r>
            <w:r w:rsidRPr="00F829AB">
              <w:rPr>
                <w:rFonts w:ascii="Sylfaen" w:hAnsi="Sylfaen" w:cs="Arial"/>
                <w:sz w:val="22"/>
                <w:szCs w:val="22"/>
              </w:rPr>
              <w:t>Canister</w:t>
            </w: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 xml:space="preserve"> 10</w:t>
            </w:r>
            <w:r w:rsidRPr="00F829AB">
              <w:rPr>
                <w:rFonts w:ascii="Sylfaen" w:hAnsi="Sylfaen" w:cs="Arial"/>
                <w:sz w:val="22"/>
                <w:szCs w:val="22"/>
              </w:rPr>
              <w:t>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625E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A21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16F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660,00</w:t>
            </w:r>
          </w:p>
        </w:tc>
      </w:tr>
      <w:tr w:rsidR="00E96D59" w14:paraId="606B1E5E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76D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A61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3466688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A819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фильтр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ELEMENT SEC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C3B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136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0F7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21 120,00</w:t>
            </w:r>
          </w:p>
        </w:tc>
      </w:tr>
      <w:tr w:rsidR="00E96D59" w14:paraId="385DB94C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DE7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EDF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2112660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1729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воздушный фильтр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AIR FILTER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787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DE0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4487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23 640,00</w:t>
            </w:r>
          </w:p>
        </w:tc>
      </w:tr>
      <w:tr w:rsidR="00E96D59" w14:paraId="1783BD76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72AB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1711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4178134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8DEA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фильтр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FILTER FRESH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2053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F394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7664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31 080,00</w:t>
            </w:r>
          </w:p>
        </w:tc>
      </w:tr>
      <w:tr w:rsidR="00E96D59" w14:paraId="406EFC66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174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lastRenderedPageBreak/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0C14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3621163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319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фильтр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ELEMENT-HYD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048F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BD3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A398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46 800,00</w:t>
            </w:r>
          </w:p>
        </w:tc>
      </w:tr>
      <w:tr w:rsidR="00E96D59" w14:paraId="0828D215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AA6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E0A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9G5127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1E63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сапуник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BREATHER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81A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944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FD06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7 680,00</w:t>
            </w:r>
          </w:p>
        </w:tc>
      </w:tr>
      <w:tr w:rsidR="00E96D59" w14:paraId="09945FC8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2FB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7EC2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OCAP10OP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89B4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крышка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Canister cup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A530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шт/pc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2ABB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315C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60,00</w:t>
            </w:r>
          </w:p>
        </w:tc>
      </w:tr>
      <w:tr w:rsidR="00E96D59" w14:paraId="27824CF6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2877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18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2889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Рабочие часы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D84D" w14:textId="77777777" w:rsidR="00937AC7" w:rsidRPr="00F829AB" w:rsidRDefault="00EC6375" w:rsidP="004500D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lang w:val="ru-RU" w:eastAsia="ru-RU"/>
              </w:rPr>
            </w:pPr>
            <w:r w:rsidRPr="00F829AB">
              <w:rPr>
                <w:rFonts w:ascii="Sylfaen" w:hAnsi="Sylfaen" w:cs="Sylfaen"/>
                <w:color w:val="000000"/>
                <w:sz w:val="22"/>
                <w:szCs w:val="22"/>
                <w:lang w:eastAsia="ru-RU"/>
              </w:rPr>
              <w:t>час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D537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979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13 800,00</w:t>
            </w:r>
          </w:p>
        </w:tc>
      </w:tr>
      <w:tr w:rsidR="00E96D59" w14:paraId="120C0457" w14:textId="77777777" w:rsidTr="00F829AB">
        <w:trPr>
          <w:trHeight w:val="48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348F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19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3ED2" w14:textId="77777777" w:rsidR="00937AC7" w:rsidRPr="002E320A" w:rsidRDefault="00EC6375" w:rsidP="00F829AB">
            <w:pPr>
              <w:jc w:val="center"/>
              <w:rPr>
                <w:rFonts w:ascii="Sylfaen" w:hAnsi="Sylfaen" w:cs="Arial"/>
                <w:lang w:val="ru-RU"/>
              </w:rPr>
            </w:pPr>
            <w:r w:rsidRPr="00474B35">
              <w:rPr>
                <w:rFonts w:ascii="Sylfaen" w:hAnsi="Sylfaen" w:cs="Arial"/>
                <w:sz w:val="22"/>
                <w:szCs w:val="22"/>
                <w:lang w:val="ru-RU"/>
              </w:rPr>
              <w:t>Расходы на дорогу по времени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D535" w14:textId="77777777" w:rsidR="00937AC7" w:rsidRPr="00F829AB" w:rsidRDefault="00EC6375" w:rsidP="004500D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lang w:val="ru-RU" w:eastAsia="ru-RU"/>
              </w:rPr>
            </w:pPr>
            <w:r w:rsidRPr="00F829AB">
              <w:rPr>
                <w:rFonts w:ascii="Sylfaen" w:hAnsi="Sylfaen" w:cs="Sylfaen"/>
                <w:color w:val="000000"/>
                <w:sz w:val="22"/>
                <w:szCs w:val="22"/>
                <w:lang w:eastAsia="ru-RU"/>
              </w:rPr>
              <w:t>час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20B5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7A0D" w14:textId="77777777" w:rsidR="00937AC7" w:rsidRPr="00F829AB" w:rsidRDefault="00EC6375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15 600,00</w:t>
            </w:r>
          </w:p>
        </w:tc>
      </w:tr>
    </w:tbl>
    <w:p w14:paraId="720F393F" w14:textId="77777777" w:rsidR="00F829AB" w:rsidRDefault="00F829AB" w:rsidP="00F829AB">
      <w:pPr>
        <w:pStyle w:val="ListParagraph"/>
        <w:jc w:val="both"/>
        <w:rPr>
          <w:rFonts w:ascii="Sylfaen" w:hAnsi="Sylfaen"/>
          <w:b/>
          <w:color w:val="000000"/>
          <w:sz w:val="22"/>
          <w:szCs w:val="22"/>
          <w:shd w:val="clear" w:color="auto" w:fill="FFFFFF"/>
          <w:lang w:val="hy-AM"/>
        </w:rPr>
      </w:pPr>
    </w:p>
    <w:p w14:paraId="4D141634" w14:textId="77777777" w:rsidR="00CE3470" w:rsidRPr="00F829AB" w:rsidRDefault="00EC6375" w:rsidP="00F829AB">
      <w:pPr>
        <w:pStyle w:val="ListParagraph"/>
        <w:jc w:val="both"/>
        <w:rPr>
          <w:rFonts w:ascii="Sylfaen" w:hAnsi="Sylfaen"/>
          <w:sz w:val="22"/>
          <w:szCs w:val="22"/>
          <w:lang w:val="hy-AM"/>
        </w:rPr>
      </w:pPr>
      <w:r w:rsidRPr="00474B35">
        <w:rPr>
          <w:rFonts w:ascii="Sylfaen" w:hAnsi="Sylfaen"/>
          <w:b/>
          <w:color w:val="000000"/>
          <w:sz w:val="22"/>
          <w:szCs w:val="22"/>
          <w:shd w:val="clear" w:color="auto" w:fill="FFFFFF"/>
          <w:lang w:val="ru-RU"/>
        </w:rPr>
        <w:t xml:space="preserve">В случае всех товаров, где делается ссылка на производителя или модель,  следует понимать слово «или аналог» </w:t>
      </w:r>
    </w:p>
    <w:sectPr w:rsidR="00CE3470" w:rsidRPr="00F829AB" w:rsidSect="00F829AB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9E5"/>
    <w:rsid w:val="00211BFE"/>
    <w:rsid w:val="002E320A"/>
    <w:rsid w:val="0040551C"/>
    <w:rsid w:val="004500D1"/>
    <w:rsid w:val="00474B35"/>
    <w:rsid w:val="00611816"/>
    <w:rsid w:val="00937AC7"/>
    <w:rsid w:val="00995B67"/>
    <w:rsid w:val="00A829E5"/>
    <w:rsid w:val="00AC5C42"/>
    <w:rsid w:val="00B02873"/>
    <w:rsid w:val="00CE3470"/>
    <w:rsid w:val="00D072A6"/>
    <w:rsid w:val="00D66977"/>
    <w:rsid w:val="00E96D59"/>
    <w:rsid w:val="00EC6375"/>
    <w:rsid w:val="00F82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49E74"/>
  <w15:docId w15:val="{524FC6D7-48C3-4056-95D8-CF7CE0C2F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937AC7"/>
    <w:rPr>
      <w:rFonts w:ascii="Times Armenian" w:hAnsi="Times Armenian"/>
      <w:sz w:val="24"/>
      <w:szCs w:val="24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937AC7"/>
    <w:pPr>
      <w:ind w:left="720"/>
    </w:pPr>
    <w:rPr>
      <w:rFonts w:ascii="Times Armenian" w:eastAsiaTheme="minorHAnsi" w:hAnsi="Times Armenian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QPhdFZ5PAwgR524FGb8VUlmIHrcx7VpIcg9H4aKpZhk=</DigestValue>
    </Reference>
    <Reference Type="http://www.w3.org/2000/09/xmldsig#Object" URI="#idOfficeObject">
      <DigestMethod Algorithm="http://www.w3.org/2001/04/xmlenc#sha256"/>
      <DigestValue>3em6fp5kJ/w/N7ZITdBv2t3oKRkMDNb8V5uKPzFukk4=</DigestValue>
    </Reference>
    <Reference Type="http://www.w3.org/2000/09/xmldsig#Object" URI="#idValidSigLnImg">
      <DigestMethod Algorithm="http://www.w3.org/2001/04/xmlenc#sha256"/>
      <DigestValue>wEn2bVo/DwRxmC3MF5BkjtrEwtfWdFZYgJ0fRARy7aE=</DigestValue>
    </Reference>
    <Reference Type="http://www.w3.org/2000/09/xmldsig#Object" URI="#idInvalidSigLnImg">
      <DigestMethod Algorithm="http://www.w3.org/2001/04/xmlenc#sha256"/>
      <DigestValue>bH3WmLoP5rGpuKm/Drx21UK/XnW29kw6hydIcoT9dP0=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Y7F6Xpxs89UNaJ2bo8AQn+kkrQzcQbH0y4StJYNXs4w=</DigestValue>
    </Reference>
  </SignedInfo>
  <SignatureValue Id="idPackageSignature-signature-value">Gcu1HIhj2a3oKFuR4lwgISo9GdorQlxU/zQSuN7U1jMOxeZhzSkKQG8KBdQPscGEWZwFp6eb92hdqaTo4IpBZ2OIK2Nc+ogQkl/6PwvITelm1a9E6zNIzxbVi9cThp1TudxTBvKFbZFm1aBl1Gh+bxEsUOwUlsu/+aPxNLXJNwfSvnAyGs/6qpLWCx3eQi7BbOIJagZTAz0oP2GcCpKvHjBwf1bqRwZJ7m0jRspUim8sNE5LG9Wkf1YxPqGY7zpG8aT/tOFK4xJiQ4mO3sx/EnDKbVKAExBenjBhxN9dB1b/YSBvDbzSkkyGIqPpUHaajDJ6QM8Rf+NYJLf14J7ulQ==</SignatureValue>
  <KeyInfo>
    <X509Data>
      <X509Certificate>MIIFQDCCAyigAwIBAgIIbZxXP6tM8b4wDQYJKoZIhvcNAQELBQAwQjELMAkGA1UEBhMCQU0xEzAR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A60U1yH+iJmh/SKBt78HDmh9tAxPwkTyyBRQ18hjjrU=</DigestValue>
      </Reference>
      <Reference URI="/word/fontTable.xml?ContentType=application/vnd.openxmlformats-officedocument.wordprocessingml.fontTable+xml">
        <DigestMethod Algorithm="http://www.w3.org/2001/04/xmlenc#sha256"/>
        <DigestValue>2XxRyrUsI+hJtaWSRBdfcPasgB374sMfAMGV8ABoZiA=</DigestValue>
      </Reference>
      <Reference URI="/word/media/image1.emf?ContentType=image/x-emf">
        <DigestMethod Algorithm="http://www.w3.org/2001/04/xmlenc#sha256"/>
        <DigestValue>Gx7QBOdJd+Ekxema03TPTYC/wEF74XIoQ+tWag0xexA=</DigestValue>
      </Reference>
      <Reference URI="/word/settings.xml?ContentType=application/vnd.openxmlformats-officedocument.wordprocessingml.settings+xml">
        <DigestMethod Algorithm="http://www.w3.org/2001/04/xmlenc#sha256"/>
        <DigestValue>SpFyXpGz1CO+ZW/rRdgEoLVFjRSmcpiNYv+EegdiCnI=</DigestValue>
      </Reference>
      <Reference URI="/word/styles.xml?ContentType=application/vnd.openxmlformats-officedocument.wordprocessingml.styles+xml">
        <DigestMethod Algorithm="http://www.w3.org/2001/04/xmlenc#sha256"/>
        <DigestValue>g3xKG70He4ieOF6xJVLHV8W29uUFbuwfGviDdOeKd1E=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2025-12-18T06:31:00Z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{DC886B80-FD30-4E4D-923A-6AA66D359E6E}</SetupID>
          <SignatureImage>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</Object>
  <Object Id="idInvalidSigLnImg">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</Object>
  <Object>
    <xd:QualifyingProperties xmlns:xd="http://uri.etsi.org/01903/v1.3.2#" Target="#idPackageSignature">
      <xd:SignedProperties Id="idSignedProperties">
        <xd:SignedSignatureProperties>
          <xd:SigningTime>2025-12-18T06:31:00Z</xd:SigningTime>
          <xd:SigningCertificate>
            <xd:Cert>
              <xd:CertDigest>
                <DigestMethod Algorithm="http://www.w3.org/2001/04/xmlenc#sha256"/>
                <DigestValue>mjHJFU4sUlKDsNdxTgHGauhpec/dSX+FYlWwaAxJJDk=</DigestValue>
              </xd:CertDigest>
              <xd:IssuerSerial>
                <X509IssuerName>CN=CA of RoA, 2.5.4.5=#130131, O=EKENG CJSC, C=AM</X509IssuerName>
                <X509SerialNumber>7898283777469510078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e74cb886-267f-4ed5-9279-36fdfdd63365">
            <CanonicalizationMethod Algorithm="http://www.w3.org/2001/10/xml-exc-c14n#"/>
            <xd:EncapsulatedTimeStamp Id="ETS-e74cb886-267f-4ed5-9279-36fdfdd63365">MIINNgYJKoZIhvcNAQcCoIINJzCCDSMCAQMxDzANBglghkgBZQMEAgEFADBoBgsqhkiG9w0BCRABBKBZBFcwVQIBAQYCKgMwMTANBglghkgBZQMEAgEFAAQg2t4g52hC34QjsGvdUHIyO7TjQ1ytq88S96u3QxMZebICCF8j+w0T2GaZGA8yMDI1MTIxODA2MzExO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2025-12-18T06:31:20Z</xd:ProducedAt>
                </xd:OCSPIdentifier>
                <xd:DigestAlgAndValue>
                  <DigestMethod Algorithm="http://www.w3.org/2001/04/xmlenc#sha256"/>
                  <DigestValue>KfnM6rHDIyCarypDcdpgYZSCSjNxLthsnV2j+JX5ffQ=</DigestValue>
                </xd:DigestAlgAndValue>
              </xd:OCSPRef>
            </xd:OCSPRefs>
          </xd:CompleteRevocationRefs>
          <xd:SigAndRefsTimeStamp Id="TS-9aae95dc-5429-46a2-8551-fcc1f3a472e9">
            <CanonicalizationMethod Algorithm="http://www.w3.org/2001/10/xml-exc-c14n#"/>
            <xd:EncapsulatedTimeStamp Id="ETS-9aae95dc-5429-46a2-8551-fcc1f3a472e9">MIINNgYJKoZIhvcNAQcCoIINJzCCDSMCAQMxDzANBglghkgBZQMEAgEFADBoBgsqhkiG9w0BCRABBKBZBFcwVQIBAQYCKgMwMTANBglghkgBZQMEAgEFAAQgdSKn7pJCQOc8A4uHTVE+r16KFXVExoAZSsL+VKakTLECCFIqJelOvYSMGA8yMDI1MTIxODA2MzEyM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</xd:EncapsulatedTimeStamp>
          </xd:SigAndRefsTimeStamp>
          <xd:CertificateValues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</xd:CertificateValues>
          <xd:RevocationValues>
            <xd:OCSPValues>
              <xd:EncapsulatedOCSPValue>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181</Words>
  <Characters>1173</Characters>
  <Application>Microsoft Office Word</Application>
  <DocSecurity>0</DocSecurity>
  <Lines>61</Lines>
  <Paragraphs>21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2021-01-11T12:56:00Z</dcterms:created>
  <dc:creator>Arman Avetisyan</dc:creator>
  <cp:keywords>https://mul2.yerevan.am/tasks/2642138/oneclick?token=4a5e3563187c114eb1a1734af5ccdd99</cp:keywords>
  <cp:lastModifiedBy>matakarar 4</cp:lastModifiedBy>
  <dcterms:modified xsi:type="dcterms:W3CDTF">2025-12-18T06:31:00Z</dcterms:modified>
  <cp:revision>12</cp:revision>
</cp:coreProperties>
</file>